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w:t>
      </w:r>
      <w:r w:rsidR="00F3710A">
        <w:rPr>
          <w:rFonts w:ascii="Times New Roman" w:hAnsi="Times New Roman" w:cs="Times New Roman"/>
          <w:b/>
          <w:sz w:val="28"/>
          <w:szCs w:val="26"/>
        </w:rPr>
        <w:t>10</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5916EB">
        <w:rPr>
          <w:rFonts w:ascii="Times New Roman" w:hAnsi="Times New Roman" w:cs="Times New Roman"/>
          <w:b/>
          <w:sz w:val="28"/>
          <w:szCs w:val="26"/>
        </w:rPr>
        <w:t>26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201</w:t>
      </w:r>
      <w:r w:rsidR="00F3710A">
        <w:rPr>
          <w:rFonts w:ascii="Times New Roman" w:hAnsi="Times New Roman" w:cs="Times New Roman"/>
          <w:b/>
          <w:i/>
          <w:sz w:val="24"/>
          <w:szCs w:val="24"/>
        </w:rPr>
        <w:t>4</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F3710A">
        <w:rPr>
          <w:rFonts w:ascii="Times New Roman" w:hAnsi="Times New Roman" w:cs="Times New Roman"/>
          <w:b/>
          <w:i/>
          <w:sz w:val="24"/>
          <w:szCs w:val="24"/>
        </w:rPr>
        <w:t>18.491</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Processo nº </w:t>
      </w:r>
      <w:r w:rsidR="00164381">
        <w:rPr>
          <w:rFonts w:ascii="Times New Roman" w:hAnsi="Times New Roman" w:cs="Times New Roman"/>
          <w:b/>
          <w:i/>
          <w:sz w:val="24"/>
          <w:szCs w:val="24"/>
        </w:rPr>
        <w:t>00</w:t>
      </w:r>
      <w:r w:rsidR="00F3710A">
        <w:rPr>
          <w:rFonts w:ascii="Times New Roman" w:hAnsi="Times New Roman" w:cs="Times New Roman"/>
          <w:b/>
          <w:i/>
          <w:sz w:val="24"/>
          <w:szCs w:val="24"/>
        </w:rPr>
        <w:t>1748-02.00/14-3</w:t>
      </w:r>
      <w:r w:rsidR="00664B94">
        <w:rPr>
          <w:rFonts w:ascii="Times New Roman" w:hAnsi="Times New Roman" w:cs="Times New Roman"/>
          <w:b/>
          <w:i/>
          <w:sz w:val="24"/>
          <w:szCs w:val="24"/>
        </w:rPr>
        <w:t xml:space="preserve">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F3710A">
        <w:rPr>
          <w:rFonts w:ascii="Times New Roman" w:hAnsi="Times New Roman" w:cs="Times New Roman"/>
          <w:sz w:val="24"/>
          <w:szCs w:val="24"/>
        </w:rPr>
        <w:t>18.491</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w:t>
      </w:r>
      <w:r w:rsidR="00CA6C05">
        <w:rPr>
          <w:rFonts w:ascii="Times New Roman" w:eastAsia="Times New Roman" w:hAnsi="Times New Roman" w:cs="Times New Roman"/>
          <w:sz w:val="24"/>
          <w:szCs w:val="24"/>
          <w:lang w:eastAsia="pt-BR"/>
        </w:rPr>
        <w:t>4</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9731ED">
        <w:rPr>
          <w:rFonts w:ascii="Times New Roman" w:eastAsia="Times New Roman" w:hAnsi="Times New Roman" w:cs="Times New Roman"/>
          <w:sz w:val="24"/>
          <w:szCs w:val="24"/>
          <w:lang w:eastAsia="pt-BR"/>
        </w:rPr>
        <w:t>Ito Adolfo Muller</w:t>
      </w:r>
      <w:r w:rsidR="00E60656">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F3710A">
        <w:rPr>
          <w:rFonts w:ascii="Times New Roman" w:eastAsia="Times New Roman" w:hAnsi="Times New Roman" w:cs="Times New Roman"/>
          <w:sz w:val="24"/>
          <w:szCs w:val="24"/>
          <w:lang w:eastAsia="pt-BR"/>
        </w:rPr>
        <w:t>18.491</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164381">
        <w:rPr>
          <w:rFonts w:ascii="Times New Roman" w:hAnsi="Times New Roman" w:cs="Times New Roman"/>
          <w:i/>
          <w:sz w:val="24"/>
          <w:szCs w:val="24"/>
        </w:rPr>
        <w:t>00</w:t>
      </w:r>
      <w:r w:rsidR="00F3710A" w:rsidRPr="00F3710A">
        <w:rPr>
          <w:rFonts w:ascii="Times New Roman" w:hAnsi="Times New Roman" w:cs="Times New Roman"/>
          <w:i/>
          <w:sz w:val="24"/>
          <w:szCs w:val="24"/>
        </w:rPr>
        <w:t>1748-02.00/14-3</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 xml:space="preserve">ÁUREA, RS, SALA DAS SESSÕES, </w:t>
      </w:r>
      <w:r w:rsidR="005916EB">
        <w:rPr>
          <w:rFonts w:ascii="Times New Roman" w:hAnsi="Times New Roman" w:cs="Times New Roman"/>
          <w:color w:val="000000"/>
          <w:sz w:val="24"/>
          <w:szCs w:val="24"/>
        </w:rPr>
        <w:t>26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E45907" w:rsidRDefault="00E45907" w:rsidP="00E45907">
      <w:pPr>
        <w:spacing w:after="0" w:line="240" w:lineRule="auto"/>
        <w:jc w:val="center"/>
        <w:rPr>
          <w:rFonts w:ascii="Times New Roman" w:hAnsi="Times New Roman" w:cs="Times New Roman"/>
          <w:sz w:val="24"/>
          <w:szCs w:val="24"/>
        </w:rPr>
      </w:pPr>
    </w:p>
    <w:p w:rsidR="00E45907" w:rsidRDefault="00E45907" w:rsidP="00E45907">
      <w:pPr>
        <w:spacing w:after="0" w:line="240" w:lineRule="auto"/>
        <w:jc w:val="center"/>
        <w:rPr>
          <w:rFonts w:ascii="Times New Roman" w:hAnsi="Times New Roman" w:cs="Times New Roman"/>
          <w:sz w:val="24"/>
          <w:szCs w:val="24"/>
        </w:rPr>
      </w:pPr>
    </w:p>
    <w:p w:rsidR="00E45907" w:rsidRDefault="00E45907" w:rsidP="00E45907">
      <w:pPr>
        <w:spacing w:after="0" w:line="240" w:lineRule="auto"/>
        <w:jc w:val="center"/>
        <w:rPr>
          <w:rFonts w:ascii="Times New Roman" w:hAnsi="Times New Roman" w:cs="Times New Roman"/>
          <w:sz w:val="24"/>
          <w:szCs w:val="24"/>
        </w:rPr>
      </w:pPr>
    </w:p>
    <w:p w:rsidR="00E45907" w:rsidRPr="00506444" w:rsidRDefault="00E45907" w:rsidP="00E45907">
      <w:pPr>
        <w:spacing w:after="0" w:line="240" w:lineRule="auto"/>
        <w:jc w:val="center"/>
        <w:rPr>
          <w:rFonts w:ascii="Times New Roman" w:hAnsi="Times New Roman" w:cs="Times New Roman"/>
          <w:b/>
          <w:bCs/>
          <w:sz w:val="24"/>
          <w:szCs w:val="24"/>
        </w:rPr>
      </w:pPr>
      <w:bookmarkStart w:id="0" w:name="_GoBack"/>
      <w:bookmarkEnd w:id="0"/>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E45907" w:rsidRPr="00506444" w:rsidRDefault="00E45907" w:rsidP="00E45907">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E45907" w:rsidRPr="00506444" w:rsidRDefault="00E45907" w:rsidP="00E45907">
      <w:pPr>
        <w:spacing w:after="0" w:line="240" w:lineRule="auto"/>
        <w:jc w:val="center"/>
        <w:rPr>
          <w:rFonts w:ascii="Times New Roman" w:hAnsi="Times New Roman" w:cs="Times New Roman"/>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sectPr w:rsidR="00506444" w:rsidRPr="00506444"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35" w:rsidRDefault="00E66D35" w:rsidP="00314B2A">
      <w:pPr>
        <w:spacing w:after="0" w:line="240" w:lineRule="auto"/>
      </w:pPr>
      <w:r>
        <w:separator/>
      </w:r>
    </w:p>
  </w:endnote>
  <w:endnote w:type="continuationSeparator" w:id="0">
    <w:p w:rsidR="00E66D35" w:rsidRDefault="00E66D35"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35" w:rsidRDefault="00E66D35" w:rsidP="00314B2A">
      <w:pPr>
        <w:spacing w:after="0" w:line="240" w:lineRule="auto"/>
      </w:pPr>
      <w:r>
        <w:separator/>
      </w:r>
    </w:p>
  </w:footnote>
  <w:footnote w:type="continuationSeparator" w:id="0">
    <w:p w:rsidR="00E66D35" w:rsidRDefault="00E66D35"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93C30"/>
    <w:rsid w:val="000E4913"/>
    <w:rsid w:val="000E5376"/>
    <w:rsid w:val="000F2BC0"/>
    <w:rsid w:val="00112ABD"/>
    <w:rsid w:val="001179ED"/>
    <w:rsid w:val="00164381"/>
    <w:rsid w:val="00164E44"/>
    <w:rsid w:val="001A2722"/>
    <w:rsid w:val="002661CF"/>
    <w:rsid w:val="00290137"/>
    <w:rsid w:val="00314B2A"/>
    <w:rsid w:val="00337C70"/>
    <w:rsid w:val="003A6B04"/>
    <w:rsid w:val="003C2CAF"/>
    <w:rsid w:val="003C3875"/>
    <w:rsid w:val="003E0DA6"/>
    <w:rsid w:val="003F054B"/>
    <w:rsid w:val="003F1347"/>
    <w:rsid w:val="00405F3D"/>
    <w:rsid w:val="004B2D2B"/>
    <w:rsid w:val="00506444"/>
    <w:rsid w:val="00560F6F"/>
    <w:rsid w:val="00571678"/>
    <w:rsid w:val="00590604"/>
    <w:rsid w:val="005916EB"/>
    <w:rsid w:val="00596C82"/>
    <w:rsid w:val="005A7729"/>
    <w:rsid w:val="005F5B34"/>
    <w:rsid w:val="00621C33"/>
    <w:rsid w:val="0065024B"/>
    <w:rsid w:val="00664B94"/>
    <w:rsid w:val="00680F4A"/>
    <w:rsid w:val="006C352C"/>
    <w:rsid w:val="006F2CE5"/>
    <w:rsid w:val="00702EC7"/>
    <w:rsid w:val="00732572"/>
    <w:rsid w:val="00744718"/>
    <w:rsid w:val="00753E05"/>
    <w:rsid w:val="0079197D"/>
    <w:rsid w:val="007933D5"/>
    <w:rsid w:val="0079604C"/>
    <w:rsid w:val="007C477A"/>
    <w:rsid w:val="00810233"/>
    <w:rsid w:val="00936DA0"/>
    <w:rsid w:val="009731ED"/>
    <w:rsid w:val="00A13DF3"/>
    <w:rsid w:val="00AA7BF3"/>
    <w:rsid w:val="00B43A24"/>
    <w:rsid w:val="00B624FB"/>
    <w:rsid w:val="00BD0868"/>
    <w:rsid w:val="00C23411"/>
    <w:rsid w:val="00C30BD4"/>
    <w:rsid w:val="00C91377"/>
    <w:rsid w:val="00C946CC"/>
    <w:rsid w:val="00CA6C05"/>
    <w:rsid w:val="00CD0558"/>
    <w:rsid w:val="00CD23E9"/>
    <w:rsid w:val="00D32CCB"/>
    <w:rsid w:val="00D433AE"/>
    <w:rsid w:val="00D65A15"/>
    <w:rsid w:val="00D84CA6"/>
    <w:rsid w:val="00D942E1"/>
    <w:rsid w:val="00DC311E"/>
    <w:rsid w:val="00E00291"/>
    <w:rsid w:val="00E24242"/>
    <w:rsid w:val="00E45907"/>
    <w:rsid w:val="00E47EE2"/>
    <w:rsid w:val="00E60656"/>
    <w:rsid w:val="00E66D35"/>
    <w:rsid w:val="00E6761D"/>
    <w:rsid w:val="00F1055F"/>
    <w:rsid w:val="00F1413B"/>
    <w:rsid w:val="00F24030"/>
    <w:rsid w:val="00F3710A"/>
    <w:rsid w:val="00F53C79"/>
    <w:rsid w:val="00F5607D"/>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BF9A-2DDA-45A9-A049-F7CC1796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3</cp:revision>
  <cp:lastPrinted>2022-08-03T22:34:00Z</cp:lastPrinted>
  <dcterms:created xsi:type="dcterms:W3CDTF">2024-09-30T17:36:00Z</dcterms:created>
  <dcterms:modified xsi:type="dcterms:W3CDTF">2024-11-12T22:26:00Z</dcterms:modified>
</cp:coreProperties>
</file>